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27" w:rsidRDefault="00EB2427" w:rsidP="00EB2427">
      <w:pPr>
        <w:pStyle w:val="NoSpacing"/>
        <w:ind w:left="720"/>
        <w:jc w:val="center"/>
        <w:rPr>
          <w:sz w:val="24"/>
          <w:szCs w:val="24"/>
        </w:rPr>
      </w:pP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végül, kisebb nehézségek árán, de megszerezte a robbanószert. Darcie Snowhill főterén várta. A városnak ez kimondottan szép pontja volt, a települést alapító személy szobrának helye, valamint egy kiolvadófélben lévő szökőkútnak. Körülbelül hajnali öt felé járhatott az idő. Darcie összekarmolt Porschéje a tér szélén állt, a nő mellette várakozott.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felmutatta a kezében tartott szatyrot, amelyben a bombák lapultak.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Megvan!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beszállt a kocsiba, Vincent követte.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Porsche belülről jobb állapotban volt, leszámítva azt, hogy a kesztyűtartó egy ponton olyan volt, mintha kigyulladt volna.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letekerte az ablakot, majd kezébe vette az üvegcsét.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Kiengedem. – közölte a szándékát a nyomozóval.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Rendben.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Akkor indulás... – mondta a nő a lepkének, majd lecsavarta az üvegcse tetejét.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lepke kiröppent az üvegből.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Amint szárnyra kapott, nyomban a tér melletti kereszteződés felé vette az irányt.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elfordította a slusszkulcsot, majd a gázra lépett.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lepke egy átlagos fajtársánál gyorsabban mozgott, ezért McCoy gyorsított.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néhány barlang a város melletti erdőben – jegyezte meg Vincent – régebben voltak medvéink.</w:t>
      </w:r>
    </w:p>
    <w:p w:rsidR="00EB2427" w:rsidRPr="005301AF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megköszörülte a torkát, miközben Darcie lassítás nélkül áthajtott egy piroson, dühödten dudáló autókat maga mögött hagyva.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Nem volt valami nagy forgalom, de még így is sok kocsi volt az utcán. A lepkék kicsit nehéz volt kivenni a szürkületben, de Darcie látszólag képes volt szemmel tartani.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Kifelé tartottak a városból, az autók egyre ritkultak, így gyorsabban mehettek. </w:t>
      </w:r>
    </w:p>
    <w:p w:rsidR="00EB2427" w:rsidRDefault="00EB2427" w:rsidP="00EB2427">
      <w:pPr>
        <w:pStyle w:val="NoSpacing"/>
        <w:rPr>
          <w:sz w:val="24"/>
          <w:szCs w:val="24"/>
        </w:rPr>
      </w:pP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Körülbelül tíz perc volt, mire a lepke, nyomában a Porschével kijutott a városból. Berepült az erdőbe, a kocsi, habár nem terepjárónak tervezték, egész jól vette az akadályokat. Vincentnek ugyan egy kicsit felkavarodott a gyomra, mire kiszállt, de különösebben nem panaszkodhatott.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Körülnézett.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lepke egy viszonylag közepes méretű, alacsony barlangoz vezette őket. A száj nem volt túl széles, csak kúszva lehetett bejutni. Legalább a robbantás nem lesz nehéz.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is kiszállt a kocsiból, Harris mellé állt.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Kérem a bombát.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átnyújtotta a zsákot.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kivette belőle a szerkezetet, megvizsgálta. Nem volt egy terrorista műalkotás, de láthatólag robbanásképes volt.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nő a barlanghoz lépett, végigmérte a szájat. Némi szemlélődés után egy adott pontra helyezte a szerkezetet, majd a rajtra lévő órát kezdte babrálni.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Tíz perc elég lesz? – kérdezte Vincentet.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Gondolom.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hamarosan végzett. Két elemlámpát húzott elő a kabátzsebéből, az egyiket Harris kezébe nyomta.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Most lemegyünk.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előhúzta a revolverét, bizalmatlanul felkattintotta a lámpát. A barlang a fény ellenére is nagyon sötétnek látszott.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Oké. – préselte ki magából.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Előre megyek. – ajánlkozott Darcie.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aggódott a nőért, de nemigen tartóztatta. Bízott benne, hogy tudja, mit csinál.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lehasalt, majd rövid kúszás után eltűnt a barlang szájában.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Tompa puffanás hallatszott.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Minden rendben? – kérdezte Vincent.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Jöhet. Vigyázzon, kicsit csúszik.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sóhajtott, majd követve McCoy példáját lehasalt. Az üreghez mászott, majd belökte magát a barlangba.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azonnal látta, hogy a nőnek igaza volt. A barlang sziklái nagyon csúszósak voltak, Harris alól kifutott a talaj, elejtette a pisztolyt és a lámpát.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Rövid siklás és szabadesés után kemény talajra puffant.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Francba. – jegyezte meg.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Féltérdre emelkedett.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előtte állt, láthatólag ő is megcsúszott, de jobban irányította az esést.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feltápászkodott, tapogatva felvette a revolvert és a lámpát. Szerencsére nem tört el.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férfi felkattintotta az utóbbit.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Jöjjön – sürgette Darcie, miközben egy nagyobb, lejjebb vezető alagutat világított meg.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elindult, Vincent követte. A barlang sötét volt és párás, az alagút pedig egyre mélyebbre futott.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Hamarosan egy tágasabb üregbe értek.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orrát különös, kellemetlen szag csapta meg.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lába alatti talaj is furcsa volt, mintha nyálkás lett volna.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Aha. – szólalt meg Darcie.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Mi?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Rájöttem, hol vagyunk.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felemelte a lámpát, maguk elé világított.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Vincentnek felkavarodott a gyomra.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barlang mennyezetéről lelógva több nyálkás, áttetsző kölönc lógott.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Bábok.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egyenesen az egyikhez ment, úgy tűnt, mintha hallgatózna. Vincent melléje lépett.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Fogja – adta oda a nő saját lámpáját.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következő pillanatban Vincent elképedésére egy legalább ötven centis kommandóskést húzott elő a csizmaszárából.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McCoy! – tört ki Vincentből – Ezt be kell jelentenie!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Van engedélyem!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erőteljesen a bábba döfte a kést.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vágás helyén undorító nyálka buggyant elő. Vincent elfintorodott. Darcie tovább húzta a kést, végül teljesen felhasítva a bábot. A nő nekilátott, hogy szétfeszítse. Az nehezen engedett, de végül szétnyílt.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látszólag megragadott valamit a báb belsejében, húzni kezdte.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Rövid erőlködés után egy emberi testre emlékeztető valamit rántott a talajra.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rávilágított.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Tényleg emberi test volt.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Méghozzá épen.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 jó ég!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letérdelt, felemelte az ázott alakot.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Ez Jenny Marston.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férfi lehajolt a lányhoz, megmérte a pulzusát.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Jenny Marston élt, de láthatólag kómás állapotban volt.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is odalépett. Miután ő is megvizsgálta a lányt, egyik szemén felhúzta a szemhéját, megvilágította a lámpával.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Él. – állapította meg – És még nagyon is ember.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körülnézett a barlangban. A kibontott báb mögött még három állt. A férfi közelebb lépett az egyikhez.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Lehet, hogy vannak még kivágható emberek.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Mivel nem volt kése, csupán próbaképp megbökte az egyik bábot.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Azokhoz ne érjen! – kiáltotta Darcie.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Ebben a pillanatban a báb felhasadt, a rés nyomán pedig egy nagy, vézna kar jelent meg. Karmos ujjaival torkon ragadta Harrist, aki a levegőbe emelkedett a teremtmény erejétől.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azonban keményen a karra vágott a pisztoly agyával, így az kénytelen volt elengedni. Harris hátrahőkölt.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báb teljesen szétszakadt, a cafatok közül egy legalább két és félméteres valami mászott elő. Vincent ösztönösen rávilágított, hogy lássa, mivel áll szemben.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 emberből lett szörnyeteg különös módon árasztott valami bizarr szépséget. A bőre teljesen fekete volt, azonban anyaga nem is bőr, hanem a lepkék szárnyára emlékeztető, mintás képződmény. Tűhegyes fogakkal teli pofája és szűk, gonosz szemei nem voltak megnyerőek, de mozgásában hordozott valamit a lepkék kecsességéből.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Ez azonban nem gátolta meg Harrist abban, hogy borzadva felkiáltson.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szörnyeteg széttárta karmait, gurgulázó torokhangon üvöltött.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ösztönösen ráemelte a revolvert, háromszor lőtt.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teremtményt telibe kapták a golyók, minden találat után megtántorodott, egyre hátrált, majd a harmadik lövés után üvöltve... eltűnt.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ekkor fedezte fel, hogy a lény mögött egy méretes hasadék tátong, amelybe a szörnyeteg az imént belezuhant.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Ordítása visszhangot vert a barlangban.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sóhajtott, majd hátranézett.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megkövülten állt mögötte.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Ekkor a férfi is meghallotta.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szakadék mélyéről olyan hang tört elő, mintha egy orkán közeledett volna a felszín felé. Akár egy szélvihar.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Szárnyak.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Ezer és ezer szárny verdesése.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bénultan állt.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Vincent... – szólalt meg Darcie óvatosan.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Tessék?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FUTÁS!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megpördült, Jenny testéhez rohant. Vincent utána sietett, megfogta a lány derekát, majd a vállára helyezte őt. Darcie menet közben segített neki, a hang egyre erősödött.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férfi McCoyt követve kifelé futott a barlangból.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Jöjjön! – kiáltotta Darcie.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Ekkor úgy hangzott, mintha vulkán tört volna ki a hátuk mögött.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Vincentnek nem kellett hátrafordulnia, hogy lássa. A hasadékból millió és millió fekete lepke áradata tört fel.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elérte a barlang száját, kimászott a szabadba, majd visszanyúlt Jenny testéért.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felemelte a lányt, majd miután McCoy húzni kezdte Jennyt, utána ugrott.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szárnyak keltette szél megcsapta a hátát.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a Porsche felé húzta Jennyt.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Siessen! Ha utolérnek, körénk szállnak és megfulladunk!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az autóhoz rohant, segített belökni Jennyt a hátsó ülésre, majd bevágta magát a kocsiba. Darcie szintén leült, becsukta maga mögött az ajtót, feltekerte az ablakot.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Mivel a Porsche szemben állt a barlanggal, első helyről láthatták a lepkesereg felbukkanását.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Mint valami áthatolhatatlan felhő szállt volna fel a föld gyomrából.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a gázra taposott, az autó egy ideig tolatva gyorsult, majd McCoy megfordította a kocsit, az erdei terepen rázkódva kilőttek a város felé.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Kijött az összes? – üvöltötte Vincent az idegességtől.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 ám! És jönnek utánunk!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szemét erőltetve a leolvasta az órájáról az időt.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robbanásig körülbelül hat perc marad!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Ebben a pillanatban valami nagy csapódott a kocsi tetejére, kissé behorpasztva azt. Vincent előtt, a szélvédőn egy újabb lepkerém feje jelent meg.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fenébe!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nekivezette a Porschét egy tölgyfa törzsének, aminek következtében a lény lesodródott az autóról.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Ekkor a lepkeraj beérte őket. Hiába ment Darcie padlógázzal, a fekete tömeg kezdte elnyelni a kocsit. Darcie megpróbálta őket az ablaktörlővel távol tartani, ez egy ideig sikerült is, azonban hamarosan a világ eltűnt körülöttük.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lepkék nekifeszültek az autó ablakainak és a szélvédőnek, melyek körülbelül egy másodpercig tartottak ki.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raj szinte berobbant a Porsche belsejébe, ellepve Darciet és Vincentet. A férfi az arca elé kapta a kezét, így még kapott levegőt, de nem sokáig.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Érezte, hogy Darcie még mindig tövig nyomja a gázt, de azt is, hogy vakon mennek.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Nem tudta, mióta hajtanak, amikor hirtelen tisztulni kezdett volna a levegő. Nem tévedett, a lepkék kezdtek visszavonulni.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Kirajzottak az autóból, amely ekkor lefékezett. Vincent levegő után kapkodott.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Mellette Darcie hátradőlt az ülésen, elengedte a kormányt.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Jól van? – sóhajtott a nő.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Igen, azt hiszem... Mi történt?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az órájára nézett.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Hajnali hat óra.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felegyenesedett, félig kimászott a Porsche üvegtelen ablakrésein.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Az égen aranyló sugárban ragyogott a napfény.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Hátranézett.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lepkék tömege szinte párolgott.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Egyre több példány vált fekete füstté, szállt vissza az alvilágba.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Darcie... Sikerült. Nem jutottak vissza a barlangba...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szintén kimászott a szélvédőn, ugyanolyan elégedetten nézte a lepkéket, mint Vincent.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Igen... – pihegte.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Az autó hátsó ülésén valami mocorgott.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és Vincent visszamásztak a kocsiba. Az üléseken fekvő, közben azokról lecsúszott Jenny kezdett magához térni.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Szörnyen fáj a fejem... – nyöszörgött panaszosan.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megkönnyebbülten Darciera mosolygott. </w:t>
      </w:r>
    </w:p>
    <w:p w:rsidR="00EB2427" w:rsidRDefault="00EB2427" w:rsidP="00EB2427">
      <w:pPr>
        <w:pStyle w:val="NoSpacing"/>
        <w:rPr>
          <w:sz w:val="24"/>
          <w:szCs w:val="24"/>
        </w:rPr>
      </w:pPr>
    </w:p>
    <w:p w:rsidR="00EB2427" w:rsidRDefault="00EB2427" w:rsidP="00EB2427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* * *</w:t>
      </w:r>
    </w:p>
    <w:p w:rsidR="00EB2427" w:rsidRDefault="00EB2427" w:rsidP="00EB2427">
      <w:pPr>
        <w:pStyle w:val="NoSpacing"/>
        <w:ind w:left="720"/>
        <w:jc w:val="center"/>
        <w:rPr>
          <w:sz w:val="24"/>
          <w:szCs w:val="24"/>
        </w:rPr>
      </w:pPr>
    </w:p>
    <w:p w:rsidR="00EB2427" w:rsidRPr="00AE4A02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kiküldött egy csapatot az erdőbe, akik hamarosan megtalálták a másik három áldozatot a sűrűben kóborolva – enyhe sokkal és idegproblémákkal – de legalább megtalálták. A berobbant barlang feltárása után a lelőtt szörnyből visszaváltozott embert csonttörésekkel szállították kórházba, de őt is összefércelték valahogy.</w:t>
      </w:r>
    </w:p>
    <w:p w:rsidR="00EB2427" w:rsidRPr="00AE4A02" w:rsidRDefault="00EB2427" w:rsidP="00EB2427">
      <w:pPr>
        <w:pStyle w:val="NoSpacing"/>
        <w:rPr>
          <w:sz w:val="24"/>
          <w:szCs w:val="24"/>
        </w:rPr>
      </w:pPr>
      <w:r w:rsidRPr="00AE4A02">
        <w:rPr>
          <w:sz w:val="24"/>
          <w:szCs w:val="24"/>
        </w:rPr>
        <w:t xml:space="preserve">Vincent talált egérutat Mrs. Marston hálálkodása elől, ez az egérút pedig a Két harang volt.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Éppen Danfiet várta, hogy felszolgálja neki a </w:t>
      </w:r>
      <w:r w:rsidRPr="00E35502">
        <w:rPr>
          <w:sz w:val="24"/>
          <w:szCs w:val="24"/>
        </w:rPr>
        <w:t>Scotch Ale</w:t>
      </w:r>
      <w:r>
        <w:rPr>
          <w:sz w:val="24"/>
          <w:szCs w:val="24"/>
        </w:rPr>
        <w:t xml:space="preserve"> – jét, amikor meglátta a parkolóba gördülni Darcie összekarmolt és szélvédő, valamint üvegek nélküli Porschéjét.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kiszállt az autóból – a szélvédőn keresztül – majd odasétált Vincent asztalához.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gondolt arra, hogy szerez egy új kocsit?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vállat vont.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Sok emlék fűződik hozzá. Azért az üveget megcsináltatom.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leült Vincenttel szemben.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Danfie időközben meghozta a sört.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Kisasszony, egy fahéjas kávét, ha szabad! – emelte fel kezét Darcie.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pincérnő letette a sört, majd visszament a vendéglőbe.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Kérjek szíverősítőt is, vagy csak látogatóba jött? – kérdezte Vincent.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Csak látogatóba. Sejtettem, hogy itt találom.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Vincentnek az eszébe ötlött valami.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Darcie... Hogy képes ezt csinálni?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meglepetten nézett rá.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Nem értem.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Mármint ezzel telnek a napjai? Szörnyekre vadászik, egyedül?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McCoy elmosolyodott.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Ugyan, nem vagyok egyedül. Nyugodtan mondhatja, hogy nem akar részt venni ebben.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E6B80">
        <w:rPr>
          <w:sz w:val="24"/>
          <w:szCs w:val="24"/>
        </w:rPr>
        <w:t xml:space="preserve">Darcie, én szívesen segítek magának. </w:t>
      </w:r>
      <w:r>
        <w:rPr>
          <w:sz w:val="24"/>
          <w:szCs w:val="24"/>
        </w:rPr>
        <w:t xml:space="preserve">És mivel maga a világ megmentéséért küzd... Ha tehetem, kötelességemnek érzem, hogy segítek a világnak. 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E6B80">
        <w:rPr>
          <w:sz w:val="24"/>
          <w:szCs w:val="24"/>
        </w:rPr>
        <w:t xml:space="preserve">Látja – mondta Darcie – ez </w:t>
      </w:r>
      <w:r>
        <w:rPr>
          <w:sz w:val="24"/>
          <w:szCs w:val="24"/>
        </w:rPr>
        <w:t xml:space="preserve">a válasz a </w:t>
      </w:r>
      <w:r w:rsidRPr="00EE6B80">
        <w:rPr>
          <w:sz w:val="24"/>
          <w:szCs w:val="24"/>
        </w:rPr>
        <w:t xml:space="preserve">kérdésére. </w:t>
      </w:r>
    </w:p>
    <w:p w:rsidR="00EB2427" w:rsidRDefault="00EB2427" w:rsidP="00EB2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hümmögött.</w:t>
      </w:r>
    </w:p>
    <w:p w:rsidR="00EB2427" w:rsidRDefault="00EB2427" w:rsidP="00EB24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Egészségére! – emelte fel a poharát. </w:t>
      </w:r>
    </w:p>
    <w:p w:rsidR="00011D8C" w:rsidRDefault="00011D8C">
      <w:bookmarkStart w:id="0" w:name="_GoBack"/>
      <w:bookmarkEnd w:id="0"/>
    </w:p>
    <w:sectPr w:rsidR="00011D8C" w:rsidSect="00011D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0279"/>
    <w:multiLevelType w:val="hybridMultilevel"/>
    <w:tmpl w:val="38F6B484"/>
    <w:lvl w:ilvl="0" w:tplc="785A8D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27"/>
    <w:rsid w:val="00011D8C"/>
    <w:rsid w:val="00E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31D7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427"/>
    <w:rPr>
      <w:sz w:val="22"/>
      <w:szCs w:val="22"/>
      <w:lang w:val="hu-HU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427"/>
    <w:rPr>
      <w:sz w:val="22"/>
      <w:szCs w:val="22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10198</Characters>
  <Application>Microsoft Macintosh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2014-04-09T04:49:00Z</dcterms:created>
  <dcterms:modified xsi:type="dcterms:W3CDTF">2014-04-09T04:50:00Z</dcterms:modified>
</cp:coreProperties>
</file>