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6CD58" w14:textId="00A76F65" w:rsidR="00842911" w:rsidRPr="008827CF" w:rsidRDefault="008827CF" w:rsidP="008827CF">
      <w:pPr>
        <w:pStyle w:val="NoSpacing"/>
        <w:jc w:val="center"/>
        <w:rPr>
          <w:b/>
          <w:i/>
          <w:iCs/>
          <w:sz w:val="24"/>
          <w:szCs w:val="24"/>
        </w:rPr>
      </w:pPr>
      <w:r w:rsidRPr="008827CF">
        <w:rPr>
          <w:b/>
          <w:i/>
          <w:iCs/>
          <w:sz w:val="24"/>
          <w:szCs w:val="24"/>
        </w:rPr>
        <w:t>A FEKETE CSÓKLEPKE</w:t>
      </w:r>
    </w:p>
    <w:p w14:paraId="1D50A162" w14:textId="77777777" w:rsidR="00842911" w:rsidRDefault="00842911" w:rsidP="00842911">
      <w:pPr>
        <w:pStyle w:val="NoSpacing"/>
        <w:jc w:val="center"/>
        <w:rPr>
          <w:sz w:val="24"/>
          <w:szCs w:val="24"/>
        </w:rPr>
      </w:pPr>
    </w:p>
    <w:p w14:paraId="394BDC2F" w14:textId="77777777" w:rsidR="00842911" w:rsidRDefault="00842911" w:rsidP="00842911">
      <w:pPr>
        <w:pStyle w:val="NoSpacing"/>
        <w:numPr>
          <w:ilvl w:val="0"/>
          <w:numId w:val="1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E4AB7AA" w14:textId="77777777" w:rsidR="00842911" w:rsidRDefault="00842911" w:rsidP="00842911">
      <w:pPr>
        <w:pStyle w:val="NoSpacing"/>
        <w:ind w:left="720"/>
        <w:jc w:val="center"/>
        <w:rPr>
          <w:sz w:val="24"/>
          <w:szCs w:val="24"/>
        </w:rPr>
      </w:pPr>
    </w:p>
    <w:p w14:paraId="0374BE44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Harris fel s alá járkált az irodájában, füléhez tartva mobilját.</w:t>
      </w:r>
    </w:p>
    <w:p w14:paraId="30B3F173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Mégis mikor történt a dolog?</w:t>
      </w:r>
    </w:p>
    <w:p w14:paraId="02428BD8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Nem szokott hozzá, hogy valaki telefonon kéri a segítségét, az ügyfelek általában bejelentkeztek és akkor mondták el panaszukat, nem zavarták meg késő délutáni óráit, mint a jelenlegi személy.</w:t>
      </w:r>
    </w:p>
    <w:p w14:paraId="4DFB8063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hangból ítélve korosodó nő volt, két perce telefonált, rendkívül zaklatott hangon, valami olyasmit dadogott, hogy eltűnést akar bejelenteni. </w:t>
      </w:r>
    </w:p>
    <w:p w14:paraId="4479222B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Vincent még a nevét sem értette tisztán. </w:t>
      </w:r>
    </w:p>
    <w:p w14:paraId="7620B20C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férfi ideges volt, bár hozzászokott a pánikba esett emberek stílusához, jobbszerette, ha az eseteket az iroda közvetíti, érthetően és világosan. </w:t>
      </w:r>
    </w:p>
    <w:p w14:paraId="5F5B5BD0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Az előbb feltett kérdésre csak később érkezett válasz.</w:t>
      </w:r>
    </w:p>
    <w:p w14:paraId="4EDE124E" w14:textId="77777777" w:rsidR="00842911" w:rsidRDefault="00842911" w:rsidP="00842911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 w:rsidRPr="00DC188B">
        <w:rPr>
          <w:i/>
          <w:iCs/>
          <w:sz w:val="24"/>
          <w:szCs w:val="24"/>
        </w:rPr>
        <w:t xml:space="preserve">Hajnalban... Nem volt semmi nyom, az ajtó belülről volt zárva, az ablak is érintetlen... </w:t>
      </w:r>
      <w:r>
        <w:rPr>
          <w:i/>
          <w:iCs/>
          <w:sz w:val="24"/>
          <w:szCs w:val="24"/>
        </w:rPr>
        <w:t>Istenem, biztos, hogy elrabolták...</w:t>
      </w:r>
    </w:p>
    <w:p w14:paraId="387108B6" w14:textId="77777777" w:rsidR="00842911" w:rsidRPr="00DC188B" w:rsidRDefault="00842911" w:rsidP="00842911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Asszonyom, elmondaná, hogy mégis kiről is van szó?</w:t>
      </w:r>
    </w:p>
    <w:p w14:paraId="636807CE" w14:textId="77777777" w:rsidR="00842911" w:rsidRDefault="00842911" w:rsidP="00842911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lányomról, Mr. Harris... Jenny Marstonról...  </w:t>
      </w:r>
    </w:p>
    <w:p w14:paraId="290053F0" w14:textId="77777777" w:rsidR="00842911" w:rsidRPr="00DC188B" w:rsidRDefault="00842911" w:rsidP="00842911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Rendben. Azt állítja, nem talált semmi nyomot? Nem lett volna szabad hozzányúlni a szobához, ha a lánya ott volt az eltűnése előtt. Hívta már a rendőröket? </w:t>
      </w:r>
    </w:p>
    <w:p w14:paraId="0CA0D976" w14:textId="77777777" w:rsidR="00842911" w:rsidRDefault="00842911" w:rsidP="00842911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Hívtam és igazán nem nyúltam semmihez, csak megnéztem, hogy zárva van-e az ablak... </w:t>
      </w:r>
    </w:p>
    <w:p w14:paraId="11C32AFC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hang egyre hisztérikusabb lett, Vincent tudta, hogy hamarosan görcsös zokogásba fog torkollani. </w:t>
      </w:r>
    </w:p>
    <w:p w14:paraId="0754B1FC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Mrs. Marston – próbálta Harris megelőzni a dolgot – ígérem, hogy mindent megteszünk, hogy megtaláljuk a lányát. Legyen nyugodt. </w:t>
      </w:r>
    </w:p>
    <w:p w14:paraId="573CB902" w14:textId="77777777" w:rsidR="00842911" w:rsidRPr="00DC188B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Jó, jó...</w:t>
      </w:r>
    </w:p>
    <w:p w14:paraId="4F925EDD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lenyomta a mobilt.</w:t>
      </w:r>
    </w:p>
    <w:p w14:paraId="3D4E15A8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Sóhajtott, majd az íróasztalához sétált, leült a székére.</w:t>
      </w:r>
    </w:p>
    <w:p w14:paraId="77A1B1E8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Az asztalt új és régi ügyek anyagának kaotikus halmaza borította.  </w:t>
      </w:r>
    </w:p>
    <w:p w14:paraId="1133165B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Eltűnés. </w:t>
      </w:r>
    </w:p>
    <w:p w14:paraId="6FED6B4F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Nem lehet komoly. </w:t>
      </w:r>
    </w:p>
    <w:p w14:paraId="023AB621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fiatal lányoknál előfordul, hogy megszöknek a szülői háztól, legkésőbb két nap múlva előkerülnek. Rosszabb esetben hónapok múlva, ha lányról van szó, általában teherbe esve, de semmi több. </w:t>
      </w:r>
    </w:p>
    <w:p w14:paraId="2169D05B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szórakozottan felnézett az iroda plafonjára.</w:t>
      </w:r>
    </w:p>
    <w:p w14:paraId="736AE7A8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Összeráncolta a homlokát.</w:t>
      </w:r>
    </w:p>
    <w:p w14:paraId="67461C81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neonlámpa közelében egy méretesnek mondható, koromfekete lepke csapongott.</w:t>
      </w:r>
    </w:p>
    <w:p w14:paraId="07C0601A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férfi nem is tudta, látott-e valaha ilyen fekete lepkét.</w:t>
      </w:r>
    </w:p>
    <w:p w14:paraId="7A3373BF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Szinte természetellenesen sötét színe volt.</w:t>
      </w:r>
    </w:p>
    <w:p w14:paraId="22EC7055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Honnan a fenéből került ez ide? – dünnyögte Vincent.</w:t>
      </w:r>
    </w:p>
    <w:p w14:paraId="639E2FCA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Felállt, majd kinyitotta az iroda ablakát, hogy a lepke szabadon távozhasson. </w:t>
      </w:r>
    </w:p>
    <w:p w14:paraId="469C3A17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jószág pár perc múlva meg is találta a külvilágba vezető utat, hamarosan el is tűnt. </w:t>
      </w:r>
    </w:p>
    <w:p w14:paraId="726D58CC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Harris visszazárta az ablakot. </w:t>
      </w:r>
    </w:p>
    <w:p w14:paraId="67F47F25" w14:textId="77777777" w:rsidR="00842911" w:rsidRDefault="00842911" w:rsidP="00842911">
      <w:pPr>
        <w:pStyle w:val="NoSpacing"/>
        <w:rPr>
          <w:sz w:val="24"/>
          <w:szCs w:val="24"/>
        </w:rPr>
      </w:pPr>
    </w:p>
    <w:p w14:paraId="29BEA428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Snowhillben beköszöntött a tavasz, de az aszfaltot még sűrűn borították a hórongyok, azonban az egyre melegedő időnek köszönhetően folyamatosan olvadtak.  </w:t>
      </w:r>
    </w:p>
    <w:p w14:paraId="11AC53B9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Vincent cipője alatt slattyogott a híg hó, a levegő párás volt és szinte érezni lehetett a napfény illatát. </w:t>
      </w:r>
    </w:p>
    <w:p w14:paraId="1B1494BC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Harris az egyik, még kopasz fa ágai felé nézett. </w:t>
      </w:r>
    </w:p>
    <w:p w14:paraId="7F9AB06F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Azok közt ugyanolyan lepkék cikáztak, mint az irodában. </w:t>
      </w:r>
    </w:p>
    <w:p w14:paraId="6C6F7EBE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Az egész városban furcsa, fekete lepkék jelentek meg, meglehetősen korán. </w:t>
      </w:r>
    </w:p>
    <w:p w14:paraId="0C5E38EF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többi rovar még nem került elő.</w:t>
      </w:r>
    </w:p>
    <w:p w14:paraId="15BAF0AF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El kellett volna mennie Mrs. Marston házához, de úgy gondolta, ráér később, amikor Adam Doyle és a többi rendőr összegyűjtötték a nyomokat, amelyek alapján elindulhat.</w:t>
      </w:r>
    </w:p>
    <w:p w14:paraId="3FB02478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Vincent az épületek mögött bujkáló napra nézett. Körülbelül öt óra lehetett. Ilyenkor rendszerint a Két harang nevű mulatót látogatta, hogy egy pohár sör mellett elrendezze gondolatait. </w:t>
      </w:r>
    </w:p>
    <w:p w14:paraId="6373E097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mulató tulajdonosa rendbe rakta a teraszt, ha éppen valaki ki akarja használni a tavaszi időjárás nyújtotta napfényt, amelyből télen nem sok része volt. </w:t>
      </w:r>
    </w:p>
    <w:p w14:paraId="6F7BE841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Harris ezek közé a vendégek közé tartozott.</w:t>
      </w:r>
    </w:p>
    <w:p w14:paraId="7F89F8ED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Amikor a Két haranghoz ért, leült az egyik asztalhoz, a bejárattól viszonylag távol. </w:t>
      </w:r>
    </w:p>
    <w:p w14:paraId="6B1F8AEA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Tulajdonképpen ez már szinte az ő helye volt, a tulaj nem is nagyon ültetett oda más vendégeket. </w:t>
      </w:r>
    </w:p>
    <w:p w14:paraId="342125B9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kissé összébb húzta a kabátját, majd hátradőlt a széken.</w:t>
      </w:r>
    </w:p>
    <w:p w14:paraId="76B107A4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Hamarosan egy fiatal pincérnő jelent meg, kezében szinte védjegyévé vált irattömbjével. </w:t>
      </w:r>
    </w:p>
    <w:p w14:paraId="007F0BD4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 szokásosat, nyomozó úr? </w:t>
      </w:r>
    </w:p>
    <w:p w14:paraId="24F57133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Igen, egy </w:t>
      </w:r>
      <w:r w:rsidRPr="00E35502">
        <w:rPr>
          <w:sz w:val="24"/>
          <w:szCs w:val="24"/>
        </w:rPr>
        <w:t>Scotch Ale</w:t>
      </w:r>
      <w:r>
        <w:rPr>
          <w:sz w:val="24"/>
          <w:szCs w:val="24"/>
        </w:rPr>
        <w:t xml:space="preserve"> lesz. </w:t>
      </w:r>
    </w:p>
    <w:p w14:paraId="7704794F" w14:textId="77777777" w:rsidR="00842911" w:rsidRDefault="00842911" w:rsidP="00842911">
      <w:pPr>
        <w:pStyle w:val="NoSpacing"/>
        <w:rPr>
          <w:sz w:val="24"/>
          <w:szCs w:val="24"/>
        </w:rPr>
      </w:pPr>
      <w:r w:rsidRPr="00E355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pincérnő besietett a vendéglőbe. </w:t>
      </w:r>
    </w:p>
    <w:p w14:paraId="01AEB17E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Harris maga elé meredt, mélyet szippantva a tavaszi levegőből. </w:t>
      </w:r>
    </w:p>
    <w:p w14:paraId="25DBEC4B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Tekintete az asztal szélére tévedt.</w:t>
      </w:r>
    </w:p>
    <w:p w14:paraId="0104B199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Egy fekete lepke éppen a karja mellett röpdösött.</w:t>
      </w:r>
    </w:p>
    <w:p w14:paraId="2C1DF57A" w14:textId="77777777" w:rsidR="00842911" w:rsidRDefault="00842911" w:rsidP="00842911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Lepkeinvázió van, vagy mi? </w:t>
      </w:r>
    </w:p>
    <w:p w14:paraId="145F1A52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Ebben a pillanatban valami hangosan csattant.</w:t>
      </w:r>
    </w:p>
    <w:p w14:paraId="1F818855" w14:textId="77777777" w:rsidR="00842911" w:rsidRPr="0012480C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Vincent csaknem leesett a székről meglepetésében. A lepke fölé egy üvegpohár szája borult, ezzel fogságba ejtve a jószágot. </w:t>
      </w:r>
    </w:p>
    <w:p w14:paraId="4757DA1E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pohár tulajdonosa egy világoskék kabátot viselő, fekete hajú nő volt. </w:t>
      </w:r>
    </w:p>
    <w:p w14:paraId="105779B2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McCoy.</w:t>
      </w:r>
    </w:p>
    <w:p w14:paraId="06E453B8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Megvagy! – kiáltotta diadalmasan.</w:t>
      </w:r>
    </w:p>
    <w:p w14:paraId="006C7A36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Miss McCoy!</w:t>
      </w:r>
    </w:p>
    <w:p w14:paraId="5C991E37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Jó napot, Mr. Harris! Mit szól ehhez a szép időhöz? </w:t>
      </w:r>
    </w:p>
    <w:p w14:paraId="79291173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nő óvatosan egy alátétet csúsztatott a pohár alá, majd a rögtönzött csapdát az asztal közepére tolta. </w:t>
      </w:r>
    </w:p>
    <w:p w14:paraId="378F5C8B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Szeretem a tavaszt... nem is tudtam, hogy lepkéket gyűjt. </w:t>
      </w:r>
    </w:p>
    <w:p w14:paraId="11DE0C67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Nem gyűjtöm őket. Megengedi, hogy leüljek?</w:t>
      </w:r>
    </w:p>
    <w:p w14:paraId="0E8E7EF9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Csak tessék.</w:t>
      </w:r>
    </w:p>
    <w:p w14:paraId="0BA9C8BD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Vincent furcsállva nézte az üvegpohár falát ostromló lepkét. </w:t>
      </w:r>
    </w:p>
    <w:p w14:paraId="0B86A992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Darcie leült a férfival szembeni székre, szintén az állatot kezdte figyelni. </w:t>
      </w:r>
    </w:p>
    <w:p w14:paraId="4823EE46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pincérnő eközben meghozta Vincent sörét.</w:t>
      </w:r>
    </w:p>
    <w:p w14:paraId="2578E207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Köszönöm, Danfie. </w:t>
      </w:r>
    </w:p>
    <w:p w14:paraId="2983DDEB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Egészségére. Ön kér valamit?</w:t>
      </w:r>
    </w:p>
    <w:p w14:paraId="42E53CC3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kérdés Darcienak szólt, a nő meglepetten felnézett.</w:t>
      </w:r>
    </w:p>
    <w:p w14:paraId="6F58EE1D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Tessék? Á. Egy fahéjas kávét sok tejjel. </w:t>
      </w:r>
    </w:p>
    <w:p w14:paraId="41B3B03E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Danfie újból a Két harang bejárata felé vette az irányt.</w:t>
      </w:r>
    </w:p>
    <w:p w14:paraId="257D0EF8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Vincent belekortyolt a sörébe. </w:t>
      </w:r>
    </w:p>
    <w:p w14:paraId="49B40EC5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Az íze whiskyre emlékeztetett, mint a Scotch Ale sörnek általában. </w:t>
      </w:r>
    </w:p>
    <w:p w14:paraId="1BA76AC5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tovább figyelte a lepkét.</w:t>
      </w:r>
    </w:p>
    <w:p w14:paraId="00B7BAD2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Ha nem gyűjti őket, akkor mire kell magának? </w:t>
      </w:r>
    </w:p>
    <w:p w14:paraId="2386C70F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Mert ez nem közönséges lepke.</w:t>
      </w:r>
    </w:p>
    <w:p w14:paraId="048F49D8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Hát, igen. Nem minden nap látok ilyen fekete lepkét, méghozzá ilyen korán...</w:t>
      </w:r>
    </w:p>
    <w:p w14:paraId="081095B6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Ez a Fekete csóklepke. </w:t>
      </w:r>
    </w:p>
    <w:p w14:paraId="7F4C25B7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felvonta a szemöldökét.</w:t>
      </w:r>
    </w:p>
    <w:p w14:paraId="274FE7B0" w14:textId="77777777" w:rsidR="00842911" w:rsidRPr="0034145F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Fekete csóklepke? </w:t>
      </w:r>
    </w:p>
    <w:p w14:paraId="3F781318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McCoy bólintott. </w:t>
      </w:r>
    </w:p>
    <w:p w14:paraId="7C81567B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Milyen fajta ez pontosan? – kérdezte Harris. </w:t>
      </w:r>
    </w:p>
    <w:p w14:paraId="08DFB9ED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Alvilági. </w:t>
      </w:r>
    </w:p>
    <w:p w14:paraId="09EC7BB6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férfi a pohárban vergődő lepkére nézett.</w:t>
      </w:r>
    </w:p>
    <w:p w14:paraId="5052BAF3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Alvilági? </w:t>
      </w:r>
    </w:p>
    <w:p w14:paraId="10DAE135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Gondolhatta volna.</w:t>
      </w:r>
    </w:p>
    <w:p w14:paraId="37FE7B6E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 Darcie felbukkan, ott valami nincs rendben. Miért is érdekelte volna a lepke, ha nem azért, mert vadászik rá?</w:t>
      </w:r>
    </w:p>
    <w:p w14:paraId="38D2083F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Igen, alvilági – felelt a nő – elég megátalkodott jószág. </w:t>
      </w:r>
    </w:p>
    <w:p w14:paraId="6C933831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Mit csinál? Megesz? </w:t>
      </w:r>
    </w:p>
    <w:p w14:paraId="66DFB1CD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Nem. Becserkészi az áldozatokat, rászáll az ajkukra, aminek hatására megfertőzi. Az áldozat nem hagy maga után nyomot, elmegy oda, ahol a lepkék tanyáznak, bebábozódik, és aztán kikel. </w:t>
      </w:r>
    </w:p>
    <w:p w14:paraId="2EB4E502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Vincent érezte, hogy libabőrös lesz. </w:t>
      </w:r>
    </w:p>
    <w:p w14:paraId="6CC247E7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Kikel? – kérdezte idegesen – Mint... mint valami mutáns lepke? </w:t>
      </w:r>
    </w:p>
    <w:p w14:paraId="744D6260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Mint valami mutáns lepkeszörny. </w:t>
      </w:r>
    </w:p>
    <w:p w14:paraId="57C3E7A6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Harris újra a lepkére nézett, majd széles mozdulattal kiöntötte a sörét, a nagyobb méretű, üres poharat is az első fölé csapta. </w:t>
      </w:r>
    </w:p>
    <w:p w14:paraId="119A9F01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Szóval ez a...</w:t>
      </w:r>
    </w:p>
    <w:p w14:paraId="73D298B7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...Ez a kis dög kipécézte magát. </w:t>
      </w:r>
    </w:p>
    <w:p w14:paraId="71399CE3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az irodájában lévő lepkére gondolt.</w:t>
      </w:r>
    </w:p>
    <w:p w14:paraId="4A44ACC5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Megborzongott.</w:t>
      </w:r>
    </w:p>
    <w:p w14:paraId="47A4E898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Komolyan beszél? Miért csinálják ezt? </w:t>
      </w:r>
    </w:p>
    <w:p w14:paraId="1C7BDFB2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 próbálja megérteni őket. Előfordul, hogy kijönnek az alvilágból, de ritkán. Ezer évben egyszer fordul elő.</w:t>
      </w:r>
    </w:p>
    <w:p w14:paraId="57416649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Gratulálok az időzítésükhöz. Pont akkor, amikor én vagyok itt a nyomozó? </w:t>
      </w:r>
    </w:p>
    <w:p w14:paraId="02FDE853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Jenny Marston eltűnése.</w:t>
      </w:r>
    </w:p>
    <w:p w14:paraId="61C6578C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Harrison szörnyű gyanú lett úrrá. </w:t>
      </w:r>
    </w:p>
    <w:p w14:paraId="111973D3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Lehetséges, hogy az a szerencsétlen nem fog egyhamar előkerülni.</w:t>
      </w:r>
    </w:p>
    <w:p w14:paraId="187D2798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 ezek a lepkék rengetegen vannak, miért nem fertőzték meg már egész Snowhillt? </w:t>
      </w:r>
    </w:p>
    <w:p w14:paraId="14649FB4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Csak éjfélkor fertőznek. </w:t>
      </w:r>
    </w:p>
    <w:p w14:paraId="734F79AE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Miért pont akkor?</w:t>
      </w:r>
    </w:p>
    <w:p w14:paraId="4AFBF861" w14:textId="77777777" w:rsidR="00842911" w:rsidRDefault="00842911" w:rsidP="0084291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Éjfél. Nulla óra, nulla perc, nulla másodperc. A ma vége és a holnap kezdete közti időszak. Az újjászületés. Nappal csak válogatnak. </w:t>
      </w:r>
    </w:p>
    <w:p w14:paraId="3F7477EE" w14:textId="77777777" w:rsidR="00842911" w:rsidRDefault="00842911" w:rsidP="008429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Vincent arra gondolt, hogy kár volt kiönteni a sört. </w:t>
      </w:r>
    </w:p>
    <w:p w14:paraId="21067454" w14:textId="041035ED" w:rsidR="00842911" w:rsidRPr="00AA503F" w:rsidRDefault="00842911" w:rsidP="00AA503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Danfie! – mondta a fahéjas kávét felszolgáló pin</w:t>
      </w:r>
      <w:r w:rsidR="00AA503F">
        <w:rPr>
          <w:sz w:val="24"/>
          <w:szCs w:val="24"/>
        </w:rPr>
        <w:t>cérnőnek – hozzon egy kis gint.</w:t>
      </w:r>
      <w:bookmarkStart w:id="0" w:name="_GoBack"/>
      <w:bookmarkEnd w:id="0"/>
    </w:p>
    <w:sectPr w:rsidR="00842911" w:rsidRPr="00AA503F" w:rsidSect="0052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1C4"/>
    <w:multiLevelType w:val="hybridMultilevel"/>
    <w:tmpl w:val="2A7C32CE"/>
    <w:lvl w:ilvl="0" w:tplc="9606EA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60383"/>
    <w:multiLevelType w:val="hybridMultilevel"/>
    <w:tmpl w:val="8270A7E4"/>
    <w:lvl w:ilvl="0" w:tplc="BEA42D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C2215"/>
    <w:multiLevelType w:val="hybridMultilevel"/>
    <w:tmpl w:val="AEF44400"/>
    <w:lvl w:ilvl="0" w:tplc="C0B68F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40EF3"/>
    <w:multiLevelType w:val="hybridMultilevel"/>
    <w:tmpl w:val="695A1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4451B"/>
    <w:multiLevelType w:val="hybridMultilevel"/>
    <w:tmpl w:val="1EB20F1A"/>
    <w:lvl w:ilvl="0" w:tplc="97589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7A21CE"/>
    <w:multiLevelType w:val="hybridMultilevel"/>
    <w:tmpl w:val="AC18ABF6"/>
    <w:lvl w:ilvl="0" w:tplc="74FA0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AF7024"/>
    <w:multiLevelType w:val="hybridMultilevel"/>
    <w:tmpl w:val="F87067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71F24"/>
    <w:multiLevelType w:val="hybridMultilevel"/>
    <w:tmpl w:val="6DAA88E4"/>
    <w:lvl w:ilvl="0" w:tplc="DD34C4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C1F4B"/>
    <w:multiLevelType w:val="hybridMultilevel"/>
    <w:tmpl w:val="BF966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B3F42"/>
    <w:multiLevelType w:val="hybridMultilevel"/>
    <w:tmpl w:val="FC6A1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13740"/>
    <w:multiLevelType w:val="hybridMultilevel"/>
    <w:tmpl w:val="F59CE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007A0"/>
    <w:multiLevelType w:val="hybridMultilevel"/>
    <w:tmpl w:val="FAD67F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368EF"/>
    <w:multiLevelType w:val="hybridMultilevel"/>
    <w:tmpl w:val="E8885734"/>
    <w:lvl w:ilvl="0" w:tplc="45B210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10279"/>
    <w:multiLevelType w:val="hybridMultilevel"/>
    <w:tmpl w:val="38F6B484"/>
    <w:lvl w:ilvl="0" w:tplc="785A8D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3"/>
  </w:num>
  <w:num w:numId="5">
    <w:abstractNumId w:val="10"/>
  </w:num>
  <w:num w:numId="6">
    <w:abstractNumId w:val="0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11"/>
    <w:rsid w:val="001D4E67"/>
    <w:rsid w:val="003D6A0C"/>
    <w:rsid w:val="003E3839"/>
    <w:rsid w:val="00522A16"/>
    <w:rsid w:val="00842911"/>
    <w:rsid w:val="008827CF"/>
    <w:rsid w:val="00AA503F"/>
    <w:rsid w:val="00B86B79"/>
    <w:rsid w:val="00ED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966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9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2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9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2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5875</Characters>
  <Application>Microsoft Macintosh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BendiBoti</dc:creator>
  <cp:lastModifiedBy>K V</cp:lastModifiedBy>
  <cp:revision>2</cp:revision>
  <dcterms:created xsi:type="dcterms:W3CDTF">2014-04-06T17:18:00Z</dcterms:created>
  <dcterms:modified xsi:type="dcterms:W3CDTF">2014-04-06T17:18:00Z</dcterms:modified>
</cp:coreProperties>
</file>